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63B0F5" w14:textId="02E612B9" w:rsidR="00BB4023" w:rsidRPr="008F40FE" w:rsidRDefault="007E59D9" w:rsidP="008F40FE">
      <w:pPr>
        <w:rPr>
          <w:sz w:val="24"/>
          <w:szCs w:val="24"/>
        </w:rPr>
      </w:pPr>
      <w:r w:rsidRPr="007E59D9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F690644" wp14:editId="6F2F2EEC">
                <wp:simplePos x="0" y="0"/>
                <wp:positionH relativeFrom="column">
                  <wp:posOffset>5105400</wp:posOffset>
                </wp:positionH>
                <wp:positionV relativeFrom="paragraph">
                  <wp:posOffset>9182100</wp:posOffset>
                </wp:positionV>
                <wp:extent cx="1758950" cy="5791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8950" cy="5791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AE0441" w14:textId="10ADEBCE" w:rsidR="007E59D9" w:rsidRDefault="007E59D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69064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02pt;margin-top:723pt;width:138.5pt;height:45.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" fillcolor="white [3212]" stroked="f">
                <v:textbox>
                  <w:txbxContent>
                    <w:p w14:paraId="64AE0441" w14:textId="10ADEBCE" w:rsidR="007E59D9" w:rsidRDefault="007E59D9"/>
                  </w:txbxContent>
                </v:textbox>
                <w10:wrap type="square"/>
              </v:shape>
            </w:pict>
          </mc:Fallback>
        </mc:AlternateContent>
      </w:r>
      <w:r w:rsidR="00DF7CBA">
        <w:rPr>
          <w:noProof/>
        </w:rPr>
        <w:drawing>
          <wp:anchor distT="0" distB="0" distL="114300" distR="114300" simplePos="0" relativeHeight="251663360" behindDoc="1" locked="0" layoutInCell="1" allowOverlap="1" wp14:anchorId="05BD84E0" wp14:editId="3B035219">
            <wp:simplePos x="0" y="0"/>
            <wp:positionH relativeFrom="margin">
              <wp:posOffset>-15240</wp:posOffset>
            </wp:positionH>
            <wp:positionV relativeFrom="paragraph">
              <wp:posOffset>414655</wp:posOffset>
            </wp:positionV>
            <wp:extent cx="6637020" cy="9040495"/>
            <wp:effectExtent l="0" t="0" r="0" b="8255"/>
            <wp:wrapTight wrapText="bothSides">
              <wp:wrapPolygon edited="0">
                <wp:start x="0" y="0"/>
                <wp:lineTo x="0" y="21574"/>
                <wp:lineTo x="21513" y="21574"/>
                <wp:lineTo x="21513" y="0"/>
                <wp:lineTo x="0" y="0"/>
              </wp:wrapPolygon>
            </wp:wrapTight>
            <wp:docPr id="1" name="Picture 1" descr="Easter Egg Template Printable Craft Pinterest Easter egg templ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aster Egg Template Printable Craft Pinterest Easter egg template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-673" b="5176"/>
                    <a:stretch/>
                  </pic:blipFill>
                  <pic:spPr bwMode="auto">
                    <a:xfrm>
                      <a:off x="0" y="0"/>
                      <a:ext cx="6637020" cy="904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B4023" w:rsidRPr="008F40FE" w:rsidSect="00D34C8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5BA"/>
    <w:rsid w:val="000335BA"/>
    <w:rsid w:val="000815E3"/>
    <w:rsid w:val="000D0D16"/>
    <w:rsid w:val="00103C4D"/>
    <w:rsid w:val="001A2B4A"/>
    <w:rsid w:val="001F0FD3"/>
    <w:rsid w:val="00280144"/>
    <w:rsid w:val="003F2922"/>
    <w:rsid w:val="00423C71"/>
    <w:rsid w:val="00571E7E"/>
    <w:rsid w:val="00667447"/>
    <w:rsid w:val="007E59D9"/>
    <w:rsid w:val="00891ACE"/>
    <w:rsid w:val="008F40FE"/>
    <w:rsid w:val="00956CB9"/>
    <w:rsid w:val="00A2355E"/>
    <w:rsid w:val="00B22F49"/>
    <w:rsid w:val="00BB4023"/>
    <w:rsid w:val="00C04B56"/>
    <w:rsid w:val="00CC21FB"/>
    <w:rsid w:val="00D34C89"/>
    <w:rsid w:val="00D529CF"/>
    <w:rsid w:val="00DF7CBA"/>
    <w:rsid w:val="00ED6ACA"/>
    <w:rsid w:val="00EE5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63E918"/>
  <w15:chartTrackingRefBased/>
  <w15:docId w15:val="{868F02AA-709C-4CE1-AC7F-75DC9A68A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35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35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35B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35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35B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35B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35B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35B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35B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35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35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35B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35B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35B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35B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35B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35B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35B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35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35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35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35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35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35B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35B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35B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35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35B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35BA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C21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21F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C21F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9E95DD-8CB0-4035-8A91-BE85C28FC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Hendry</dc:creator>
  <cp:keywords/>
  <dc:description/>
  <cp:lastModifiedBy>Zelma Holt</cp:lastModifiedBy>
  <cp:revision>3</cp:revision>
  <cp:lastPrinted>2025-03-25T10:54:00Z</cp:lastPrinted>
  <dcterms:created xsi:type="dcterms:W3CDTF">2025-03-25T11:40:00Z</dcterms:created>
  <dcterms:modified xsi:type="dcterms:W3CDTF">2025-03-25T11:42:00Z</dcterms:modified>
</cp:coreProperties>
</file>