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378C" w14:textId="3C12FD9F" w:rsidR="00B22F49" w:rsidRDefault="00BB40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5243A" wp14:editId="4504F479">
                <wp:simplePos x="0" y="0"/>
                <wp:positionH relativeFrom="margin">
                  <wp:posOffset>-60960</wp:posOffset>
                </wp:positionH>
                <wp:positionV relativeFrom="paragraph">
                  <wp:posOffset>137160</wp:posOffset>
                </wp:positionV>
                <wp:extent cx="6675120" cy="4328160"/>
                <wp:effectExtent l="0" t="0" r="11430" b="15240"/>
                <wp:wrapNone/>
                <wp:docPr id="2384267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4328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2EDAB" w14:textId="0A5D0297" w:rsidR="00103C4D" w:rsidRPr="008F40FE" w:rsidRDefault="00103C4D" w:rsidP="00DF7C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8F40FE"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Welcome to our Easter egg design competition!</w:t>
                            </w:r>
                          </w:p>
                          <w:p w14:paraId="0E6F8061" w14:textId="7E43223D" w:rsidR="00BB4023" w:rsidRPr="00DF7CBA" w:rsidRDefault="00103C4D" w:rsidP="00DF7C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DF7CBA">
                              <w:rPr>
                                <w:rFonts w:ascii="Comic Sans MS" w:hAnsi="Comic Sans MS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>Exciting prizes to be won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b/>
                                <w:bCs/>
                                <w:color w:val="000099"/>
                                <w:sz w:val="32"/>
                                <w:szCs w:val="32"/>
                              </w:rPr>
                              <w:t xml:space="preserve"> in every age group!</w:t>
                            </w:r>
                          </w:p>
                          <w:p w14:paraId="48E96E97" w14:textId="77A713B2" w:rsidR="00BB4023" w:rsidRPr="00DF7CBA" w:rsidRDefault="00BB4023" w:rsidP="00DF7CB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F7CBA">
                              <w:rPr>
                                <w:rFonts w:ascii="Comic Sans MS" w:hAnsi="Comic Sans MS"/>
                                <w:color w:val="FF0000"/>
                                <w:sz w:val="32"/>
                                <w:szCs w:val="32"/>
                              </w:rPr>
                              <w:t>Top Prize £50 Chocolate and Craft Hamper</w:t>
                            </w:r>
                          </w:p>
                          <w:p w14:paraId="1084731E" w14:textId="02585607" w:rsidR="00103C4D" w:rsidRPr="00DF7CBA" w:rsidRDefault="00103C4D" w:rsidP="00DF7CBA">
                            <w:pPr>
                              <w:jc w:val="center"/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You can decorate the egg in any way that you would like – pencil, paint, collage – fill in your details below and return it to 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Christ Church, London Road, Braintree CM7 2LD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by 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Tuesday 22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  <w:vertAlign w:val="superscript"/>
                              </w:rPr>
                              <w:t>nd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April.</w:t>
                            </w:r>
                          </w:p>
                          <w:p w14:paraId="1E8B4365" w14:textId="77777777" w:rsidR="001A2B4A" w:rsidRDefault="00103C4D" w:rsidP="001A2B4A">
                            <w:pPr>
                              <w:jc w:val="center"/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The eggs will be judged on 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Friday 25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April 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displayed 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during our Choc</w:t>
                            </w:r>
                            <w:r w:rsidR="001A2B4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olate Festival 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weekend (25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&amp;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26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April) which everyone is invited to join in with</w:t>
                            </w:r>
                            <w:r w:rsidR="001A2B4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4411001" w14:textId="38C836E3" w:rsidR="00103C4D" w:rsidRPr="00DF7CBA" w:rsidRDefault="00C04B56" w:rsidP="001A2B4A">
                            <w:pPr>
                              <w:jc w:val="center"/>
                              <w:rPr>
                                <w:noProof/>
                                <w:color w:val="000099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You can find out more </w:t>
                            </w:r>
                            <w:r w:rsidR="00423C71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about the Chocolate Festival </w:t>
                            </w:r>
                            <w:r w:rsidR="00103C4D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on our</w:t>
                            </w:r>
                            <w:r w:rsidR="001A2B4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CBA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We</w:t>
                            </w:r>
                            <w:r w:rsidR="00103C4D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bsite</w:t>
                            </w:r>
                            <w:r w:rsidR="00CC21FB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hyperlink r:id="rId5" w:history="1">
                              <w:r w:rsidR="001A2B4A" w:rsidRPr="0068321E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www.christchurchbraintree.org.uk</w:t>
                              </w:r>
                            </w:hyperlink>
                            <w:r w:rsidR="00CC21FB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C4D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/Facebook</w:t>
                            </w:r>
                            <w:r w:rsidR="00DF7CBA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03C4D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page</w:t>
                            </w:r>
                            <w:r w:rsidR="00CC21FB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4023" w:rsidRP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>/ by using the QR Code</w:t>
                            </w:r>
                            <w:r w:rsid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or by contacting Christ Church on 01376</w:t>
                            </w:r>
                            <w:r w:rsidR="00D529CF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326628</w:t>
                            </w:r>
                            <w:r w:rsidR="00DF7CBA">
                              <w:rPr>
                                <w:rFonts w:ascii="Comic Sans MS" w:hAnsi="Comic Sans MS"/>
                                <w:color w:val="000099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4AD82B9" w14:textId="35115706" w:rsidR="00DF7CBA" w:rsidRDefault="00DF7CBA" w:rsidP="00103C4D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21E89B54" w14:textId="77777777" w:rsidR="00DF7CBA" w:rsidRPr="00103C4D" w:rsidRDefault="00DF7CBA" w:rsidP="00103C4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524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8pt;margin-top:10.8pt;width:525.6pt;height:3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" fillcolor="window" strokeweight=".5pt">
                <v:textbox>
                  <w:txbxContent>
                    <w:p w14:paraId="07A2EDAB" w14:textId="0A5D0297" w:rsidR="00103C4D" w:rsidRPr="008F40FE" w:rsidRDefault="00103C4D" w:rsidP="00DF7C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8F40FE">
                        <w:rPr>
                          <w:rFonts w:ascii="Comic Sans MS" w:hAnsi="Comic Sans MS"/>
                          <w:b/>
                          <w:bCs/>
                          <w:sz w:val="40"/>
                          <w:szCs w:val="40"/>
                          <w:u w:val="single"/>
                        </w:rPr>
                        <w:t>Welcome to our Easter egg design competition!</w:t>
                      </w:r>
                    </w:p>
                    <w:p w14:paraId="0E6F8061" w14:textId="7E43223D" w:rsidR="00BB4023" w:rsidRPr="00DF7CBA" w:rsidRDefault="00103C4D" w:rsidP="00DF7C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99"/>
                          <w:sz w:val="32"/>
                          <w:szCs w:val="32"/>
                        </w:rPr>
                      </w:pPr>
                      <w:r w:rsidRPr="00DF7CBA">
                        <w:rPr>
                          <w:rFonts w:ascii="Comic Sans MS" w:hAnsi="Comic Sans MS"/>
                          <w:b/>
                          <w:bCs/>
                          <w:color w:val="000099"/>
                          <w:sz w:val="32"/>
                          <w:szCs w:val="32"/>
                        </w:rPr>
                        <w:t>Exciting prizes to be won</w:t>
                      </w:r>
                      <w:r w:rsidR="00BB4023" w:rsidRPr="00DF7CBA">
                        <w:rPr>
                          <w:rFonts w:ascii="Comic Sans MS" w:hAnsi="Comic Sans MS"/>
                          <w:b/>
                          <w:bCs/>
                          <w:color w:val="000099"/>
                          <w:sz w:val="32"/>
                          <w:szCs w:val="32"/>
                        </w:rPr>
                        <w:t xml:space="preserve"> in every age group!</w:t>
                      </w:r>
                    </w:p>
                    <w:p w14:paraId="48E96E97" w14:textId="77A713B2" w:rsidR="00BB4023" w:rsidRPr="00DF7CBA" w:rsidRDefault="00BB4023" w:rsidP="00DF7CBA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</w:pPr>
                      <w:r w:rsidRPr="00DF7CBA">
                        <w:rPr>
                          <w:rFonts w:ascii="Comic Sans MS" w:hAnsi="Comic Sans MS"/>
                          <w:color w:val="FF0000"/>
                          <w:sz w:val="32"/>
                          <w:szCs w:val="32"/>
                        </w:rPr>
                        <w:t>Top Prize £50 Chocolate and Craft Hamper</w:t>
                      </w:r>
                    </w:p>
                    <w:p w14:paraId="1084731E" w14:textId="02585607" w:rsidR="00103C4D" w:rsidRPr="00DF7CBA" w:rsidRDefault="00103C4D" w:rsidP="00DF7CBA">
                      <w:pPr>
                        <w:jc w:val="center"/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</w:pP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You can decorate the egg in any way that you would like – pencil, paint, collage – fill in your details below and return it to 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Christ Church, London Road, Braintree CM7 2LD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by 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Tuesday 22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  <w:vertAlign w:val="superscript"/>
                        </w:rPr>
                        <w:t>nd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April.</w:t>
                      </w:r>
                    </w:p>
                    <w:p w14:paraId="1E8B4365" w14:textId="77777777" w:rsidR="001A2B4A" w:rsidRDefault="00103C4D" w:rsidP="001A2B4A">
                      <w:pPr>
                        <w:jc w:val="center"/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</w:pP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The eggs will be judged on 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Friday 25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April 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and 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displayed 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during our Choc</w:t>
                      </w:r>
                      <w:r w:rsidR="001A2B4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olate Festival 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weekend (25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&amp;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26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April) which everyone is invited to join in with</w:t>
                      </w:r>
                      <w:r w:rsidR="001A2B4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.</w:t>
                      </w:r>
                    </w:p>
                    <w:p w14:paraId="44411001" w14:textId="38C836E3" w:rsidR="00103C4D" w:rsidRPr="00DF7CBA" w:rsidRDefault="00C04B56" w:rsidP="001A2B4A">
                      <w:pPr>
                        <w:jc w:val="center"/>
                        <w:rPr>
                          <w:noProof/>
                          <w:color w:val="000099"/>
                        </w:rPr>
                      </w:pPr>
                      <w:r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You can find out more </w:t>
                      </w:r>
                      <w:r w:rsidR="00423C71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about the Chocolate Festival </w:t>
                      </w:r>
                      <w:r w:rsidR="00103C4D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on our</w:t>
                      </w:r>
                      <w:r w:rsidR="001A2B4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DF7CBA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We</w:t>
                      </w:r>
                      <w:r w:rsidR="00103C4D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bsite</w:t>
                      </w:r>
                      <w:r w:rsidR="00CC21FB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hyperlink r:id="rId6" w:history="1">
                        <w:r w:rsidR="001A2B4A" w:rsidRPr="0068321E">
                          <w:rPr>
                            <w:rStyle w:val="Hyperlink"/>
                            <w:rFonts w:ascii="Comic Sans MS" w:hAnsi="Comic Sans MS"/>
                            <w:sz w:val="32"/>
                            <w:szCs w:val="32"/>
                          </w:rPr>
                          <w:t>www.christchurchbraintree.org.uk</w:t>
                        </w:r>
                      </w:hyperlink>
                      <w:r w:rsidR="00CC21FB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103C4D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/Facebook</w:t>
                      </w:r>
                      <w:r w:rsidR="00DF7CBA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103C4D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page</w:t>
                      </w:r>
                      <w:r w:rsidR="00CC21FB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  <w:r w:rsidR="00BB4023" w:rsidRP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>/ by using the QR Code</w:t>
                      </w:r>
                      <w:r w:rsid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or by contacting Christ Church on 01376</w:t>
                      </w:r>
                      <w:r w:rsidR="00D529CF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326628</w:t>
                      </w:r>
                      <w:r w:rsidR="00DF7CBA">
                        <w:rPr>
                          <w:rFonts w:ascii="Comic Sans MS" w:hAnsi="Comic Sans MS"/>
                          <w:color w:val="000099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4AD82B9" w14:textId="35115706" w:rsidR="00DF7CBA" w:rsidRDefault="00DF7CBA" w:rsidP="00103C4D">
                      <w:pPr>
                        <w:jc w:val="center"/>
                        <w:rPr>
                          <w:noProof/>
                        </w:rPr>
                      </w:pPr>
                    </w:p>
                    <w:p w14:paraId="21E89B54" w14:textId="77777777" w:rsidR="00DF7CBA" w:rsidRPr="00103C4D" w:rsidRDefault="00DF7CBA" w:rsidP="00103C4D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2B726" w14:textId="4FA48946" w:rsidR="00D34C89" w:rsidRPr="00D34C89" w:rsidRDefault="00D34C89" w:rsidP="00D34C89"/>
    <w:p w14:paraId="33CFE1F7" w14:textId="3DACAF3D" w:rsidR="00D34C89" w:rsidRPr="00D34C89" w:rsidRDefault="00D34C89" w:rsidP="00D34C89"/>
    <w:p w14:paraId="60811B63" w14:textId="27BDDA95" w:rsidR="00D34C89" w:rsidRPr="00D34C89" w:rsidRDefault="00D34C89" w:rsidP="00D34C89"/>
    <w:p w14:paraId="3C271027" w14:textId="376C1DC2" w:rsidR="00D34C89" w:rsidRDefault="00D34C89" w:rsidP="00D34C89"/>
    <w:p w14:paraId="36FEEC93" w14:textId="152B601D" w:rsidR="00D34C89" w:rsidRDefault="00D34C89" w:rsidP="00D34C89"/>
    <w:p w14:paraId="19157603" w14:textId="3CB4B192" w:rsidR="00D34C89" w:rsidRDefault="00D34C89" w:rsidP="00D34C89"/>
    <w:p w14:paraId="76400373" w14:textId="4233A699" w:rsidR="00D34C89" w:rsidRDefault="00D34C89" w:rsidP="00D34C89"/>
    <w:p w14:paraId="6E25D1A8" w14:textId="77777777" w:rsidR="008F40FE" w:rsidRPr="008F40FE" w:rsidRDefault="008F40FE" w:rsidP="008F40FE"/>
    <w:p w14:paraId="5A3FC005" w14:textId="77777777" w:rsidR="008F40FE" w:rsidRPr="008F40FE" w:rsidRDefault="008F40FE" w:rsidP="008F40FE"/>
    <w:p w14:paraId="2049D754" w14:textId="77777777" w:rsidR="008F40FE" w:rsidRPr="008F40FE" w:rsidRDefault="008F40FE" w:rsidP="008F40FE"/>
    <w:p w14:paraId="7AE77633" w14:textId="77777777" w:rsidR="008F40FE" w:rsidRPr="008F40FE" w:rsidRDefault="008F40FE" w:rsidP="008F40FE"/>
    <w:p w14:paraId="6F05043A" w14:textId="77777777" w:rsidR="008F40FE" w:rsidRPr="008F40FE" w:rsidRDefault="008F40FE" w:rsidP="008F40FE"/>
    <w:p w14:paraId="051FE062" w14:textId="77777777" w:rsidR="008F40FE" w:rsidRPr="008F40FE" w:rsidRDefault="008F40FE" w:rsidP="008F40FE"/>
    <w:p w14:paraId="35BF298C" w14:textId="77777777" w:rsidR="008F40FE" w:rsidRPr="008F40FE" w:rsidRDefault="008F40FE" w:rsidP="008F40FE"/>
    <w:p w14:paraId="65CD4AA4" w14:textId="1E1FF6B1" w:rsidR="008F40FE" w:rsidRPr="008F40FE" w:rsidRDefault="001A2B4A" w:rsidP="008F40FE">
      <w:r>
        <w:rPr>
          <w:noProof/>
        </w:rPr>
        <w:drawing>
          <wp:anchor distT="0" distB="0" distL="114300" distR="114300" simplePos="0" relativeHeight="251664384" behindDoc="1" locked="0" layoutInCell="1" allowOverlap="1" wp14:anchorId="4FC62756" wp14:editId="339B2AD7">
            <wp:simplePos x="0" y="0"/>
            <wp:positionH relativeFrom="column">
              <wp:posOffset>4945380</wp:posOffset>
            </wp:positionH>
            <wp:positionV relativeFrom="paragraph">
              <wp:posOffset>257175</wp:posOffset>
            </wp:positionV>
            <wp:extent cx="1348740" cy="1348740"/>
            <wp:effectExtent l="0" t="0" r="3810" b="3810"/>
            <wp:wrapNone/>
            <wp:docPr id="1494557268" name="Picture 3" descr="A qr code with a cros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715202" name="Picture 3" descr="A qr code with a cross and tex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7C652F5" wp14:editId="2A50792E">
            <wp:simplePos x="0" y="0"/>
            <wp:positionH relativeFrom="column">
              <wp:posOffset>243840</wp:posOffset>
            </wp:positionH>
            <wp:positionV relativeFrom="paragraph">
              <wp:posOffset>256540</wp:posOffset>
            </wp:positionV>
            <wp:extent cx="1264920" cy="1329806"/>
            <wp:effectExtent l="0" t="0" r="0" b="3810"/>
            <wp:wrapNone/>
            <wp:docPr id="63069960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99608" name="Picture 1" descr="A black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32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DB500" w14:textId="7372C6D7" w:rsidR="008F40FE" w:rsidRPr="008F40FE" w:rsidRDefault="008F40FE" w:rsidP="008F40FE"/>
    <w:p w14:paraId="12476040" w14:textId="0A11BD7F" w:rsidR="008F40FE" w:rsidRPr="008F40FE" w:rsidRDefault="008F40FE" w:rsidP="008F40FE"/>
    <w:p w14:paraId="6EC5E09E" w14:textId="52FC56A8" w:rsidR="008F40FE" w:rsidRPr="008F40FE" w:rsidRDefault="008F40FE" w:rsidP="008F40FE"/>
    <w:p w14:paraId="161E7E82" w14:textId="68DF03C7" w:rsidR="008F40FE" w:rsidRPr="008F40FE" w:rsidRDefault="008F40FE" w:rsidP="008F40FE"/>
    <w:p w14:paraId="2310279F" w14:textId="6A8CC1B7" w:rsidR="008F40FE" w:rsidRPr="008F40FE" w:rsidRDefault="00CC21FB" w:rsidP="008F40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AC45E3" wp14:editId="383F715D">
                <wp:simplePos x="0" y="0"/>
                <wp:positionH relativeFrom="column">
                  <wp:posOffset>-60960</wp:posOffset>
                </wp:positionH>
                <wp:positionV relativeFrom="paragraph">
                  <wp:posOffset>261620</wp:posOffset>
                </wp:positionV>
                <wp:extent cx="6675120" cy="3520440"/>
                <wp:effectExtent l="0" t="0" r="11430" b="22860"/>
                <wp:wrapTight wrapText="bothSides">
                  <wp:wrapPolygon edited="0">
                    <wp:start x="0" y="0"/>
                    <wp:lineTo x="0" y="21623"/>
                    <wp:lineTo x="21575" y="21623"/>
                    <wp:lineTo x="21575" y="0"/>
                    <wp:lineTo x="0" y="0"/>
                  </wp:wrapPolygon>
                </wp:wrapTight>
                <wp:docPr id="8057611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5120" cy="352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99642" w14:textId="77777777" w:rsidR="00CC21FB" w:rsidRPr="00CC21FB" w:rsidRDefault="00CC21FB">
                            <w:pP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6BD7F6F0" w14:textId="5CBB1E63" w:rsidR="00103C4D" w:rsidRPr="00CC21FB" w:rsidRDefault="00103C4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Child’s First </w:t>
                            </w:r>
                            <w:proofErr w:type="gramStart"/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Name  …</w:t>
                            </w:r>
                            <w:proofErr w:type="gramEnd"/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</w:t>
                            </w:r>
                            <w:r w:rsidR="00BB4023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</w:t>
                            </w: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……………….</w:t>
                            </w:r>
                          </w:p>
                          <w:p w14:paraId="6665ABC7" w14:textId="7298AECD" w:rsidR="00DF7CBA" w:rsidRPr="00CC21FB" w:rsidRDefault="00C04B56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Indicate </w:t>
                            </w:r>
                            <w:r w:rsidR="00DF7CBA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child</w:t>
                            </w:r>
                            <w:r w:rsid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’</w:t>
                            </w:r>
                            <w:r w:rsidR="00DF7CBA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s </w:t>
                            </w:r>
                            <w:r w:rsidR="00103C4D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</w:t>
                            </w:r>
                            <w:r w:rsidR="00BB4023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Group</w:t>
                            </w:r>
                          </w:p>
                          <w:p w14:paraId="372151C6" w14:textId="5440D4CD" w:rsidR="00BB4023" w:rsidRPr="00CC21FB" w:rsidRDefault="00BB402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F7CBA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F7CBA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DF7CBA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Under 5 years</w:t>
                            </w:r>
                          </w:p>
                          <w:p w14:paraId="327409DB" w14:textId="77777777" w:rsidR="00BB4023" w:rsidRPr="00CC21FB" w:rsidRDefault="00BB4023" w:rsidP="00BB4023">
                            <w:pPr>
                              <w:ind w:left="2160" w:firstLine="7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5-7 years</w:t>
                            </w:r>
                          </w:p>
                          <w:p w14:paraId="6C376E2D" w14:textId="77777777" w:rsidR="00BB4023" w:rsidRPr="00CC21FB" w:rsidRDefault="00BB4023" w:rsidP="00BB4023">
                            <w:pPr>
                              <w:ind w:left="2160" w:firstLine="7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8-10</w:t>
                            </w:r>
                            <w:r w:rsidR="00103C4D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years</w:t>
                            </w:r>
                          </w:p>
                          <w:p w14:paraId="467735C1" w14:textId="77777777" w:rsidR="00BB4023" w:rsidRPr="00CC21FB" w:rsidRDefault="00BB4023" w:rsidP="00BB4023">
                            <w:pPr>
                              <w:ind w:left="2160" w:firstLine="720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11+ years</w:t>
                            </w:r>
                          </w:p>
                          <w:p w14:paraId="3DCA17BB" w14:textId="262C7CF8" w:rsidR="00103C4D" w:rsidRPr="00CC21FB" w:rsidRDefault="00BB4023" w:rsidP="00BB402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Parents</w:t>
                            </w:r>
                            <w:r w:rsidR="00103C4D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contact details   …………………………</w:t>
                            </w:r>
                            <w:proofErr w:type="gramStart"/>
                            <w:r w:rsidR="00DF7CBA" w:rsidRPr="00CC21F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…..</w:t>
                            </w:r>
                            <w:proofErr w:type="gramEnd"/>
                          </w:p>
                          <w:p w14:paraId="087F860D" w14:textId="77777777" w:rsidR="00103C4D" w:rsidRPr="00CC21FB" w:rsidRDefault="00103C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7A9F3D" w14:textId="77777777" w:rsidR="008F40FE" w:rsidRDefault="008F40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58B02275" w14:textId="77777777" w:rsidR="008F40FE" w:rsidRDefault="008F40F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791E047" w14:textId="2254048E" w:rsidR="00103C4D" w:rsidRPr="008F40FE" w:rsidRDefault="00103C4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F40FE">
                              <w:rPr>
                                <w:sz w:val="32"/>
                                <w:szCs w:val="32"/>
                              </w:rPr>
                              <w:t xml:space="preserve">(This information will only be used for the purposes of this </w:t>
                            </w:r>
                            <w:proofErr w:type="spellStart"/>
                            <w:r w:rsidRPr="008F40FE">
                              <w:rPr>
                                <w:sz w:val="32"/>
                                <w:szCs w:val="32"/>
                              </w:rPr>
                              <w:t>competi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C45E3" id="Text Box 2" o:spid="_x0000_s1027" type="#_x0000_t202" style="position:absolute;margin-left:-4.8pt;margin-top:20.6pt;width:525.6pt;height:277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JHOAIAAIQ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" fillcolor="white [3201]" strokeweight=".5pt">
                <v:textbox>
                  <w:txbxContent>
                    <w:p w14:paraId="11899642" w14:textId="77777777" w:rsidR="00CC21FB" w:rsidRPr="00CC21FB" w:rsidRDefault="00CC21FB">
                      <w:pPr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6BD7F6F0" w14:textId="5CBB1E63" w:rsidR="00103C4D" w:rsidRPr="00CC21FB" w:rsidRDefault="00103C4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Child’s First Name  ……</w:t>
                      </w:r>
                      <w:r w:rsidR="00BB4023" w:rsidRPr="00CC21FB">
                        <w:rPr>
                          <w:b/>
                          <w:bCs/>
                          <w:sz w:val="36"/>
                          <w:szCs w:val="36"/>
                        </w:rPr>
                        <w:t>….</w:t>
                      </w: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……………….</w:t>
                      </w:r>
                    </w:p>
                    <w:p w14:paraId="6665ABC7" w14:textId="7298AECD" w:rsidR="00DF7CBA" w:rsidRPr="00CC21FB" w:rsidRDefault="00C04B56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Indicate </w:t>
                      </w:r>
                      <w:r w:rsidR="00DF7CBA" w:rsidRPr="00CC21FB">
                        <w:rPr>
                          <w:b/>
                          <w:bCs/>
                          <w:sz w:val="36"/>
                          <w:szCs w:val="36"/>
                        </w:rPr>
                        <w:t>child</w:t>
                      </w:r>
                      <w:r w:rsidR="00CC21FB">
                        <w:rPr>
                          <w:b/>
                          <w:bCs/>
                          <w:sz w:val="36"/>
                          <w:szCs w:val="36"/>
                        </w:rPr>
                        <w:t>’</w:t>
                      </w:r>
                      <w:r w:rsidR="00DF7CBA" w:rsidRPr="00CC21FB">
                        <w:rPr>
                          <w:b/>
                          <w:bCs/>
                          <w:sz w:val="36"/>
                          <w:szCs w:val="36"/>
                        </w:rPr>
                        <w:t xml:space="preserve">s </w:t>
                      </w:r>
                      <w:r w:rsidR="00103C4D" w:rsidRPr="00CC21FB">
                        <w:rPr>
                          <w:b/>
                          <w:bCs/>
                          <w:sz w:val="36"/>
                          <w:szCs w:val="36"/>
                        </w:rPr>
                        <w:t>Age</w:t>
                      </w:r>
                      <w:r w:rsidR="00BB4023" w:rsidRPr="00CC21F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Group</w:t>
                      </w:r>
                    </w:p>
                    <w:p w14:paraId="372151C6" w14:textId="5440D4CD" w:rsidR="00BB4023" w:rsidRPr="00CC21FB" w:rsidRDefault="00BB402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F7CBA" w:rsidRPr="00CC21F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F7CBA" w:rsidRPr="00CC21F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DF7CBA" w:rsidRPr="00CC21FB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Under 5 years</w:t>
                      </w:r>
                    </w:p>
                    <w:p w14:paraId="327409DB" w14:textId="77777777" w:rsidR="00BB4023" w:rsidRPr="00CC21FB" w:rsidRDefault="00BB4023" w:rsidP="00BB4023">
                      <w:pPr>
                        <w:ind w:left="2160" w:firstLine="7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5-7 years</w:t>
                      </w:r>
                    </w:p>
                    <w:p w14:paraId="6C376E2D" w14:textId="77777777" w:rsidR="00BB4023" w:rsidRPr="00CC21FB" w:rsidRDefault="00BB4023" w:rsidP="00BB4023">
                      <w:pPr>
                        <w:ind w:left="2160" w:firstLine="7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8-10</w:t>
                      </w:r>
                      <w:r w:rsidR="00103C4D" w:rsidRPr="00CC21F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years</w:t>
                      </w:r>
                    </w:p>
                    <w:p w14:paraId="467735C1" w14:textId="77777777" w:rsidR="00BB4023" w:rsidRPr="00CC21FB" w:rsidRDefault="00BB4023" w:rsidP="00BB4023">
                      <w:pPr>
                        <w:ind w:left="2160" w:firstLine="720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11+ years</w:t>
                      </w:r>
                    </w:p>
                    <w:p w14:paraId="3DCA17BB" w14:textId="262C7CF8" w:rsidR="00103C4D" w:rsidRPr="00CC21FB" w:rsidRDefault="00BB4023" w:rsidP="00BB402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C21FB">
                        <w:rPr>
                          <w:b/>
                          <w:bCs/>
                          <w:sz w:val="36"/>
                          <w:szCs w:val="36"/>
                        </w:rPr>
                        <w:t>Parents</w:t>
                      </w:r>
                      <w:r w:rsidR="00103C4D" w:rsidRPr="00CC21F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contact details   …………………………</w:t>
                      </w:r>
                      <w:r w:rsidR="00DF7CBA" w:rsidRPr="00CC21FB">
                        <w:rPr>
                          <w:b/>
                          <w:bCs/>
                          <w:sz w:val="36"/>
                          <w:szCs w:val="36"/>
                        </w:rPr>
                        <w:t>…..</w:t>
                      </w:r>
                    </w:p>
                    <w:p w14:paraId="087F860D" w14:textId="77777777" w:rsidR="00103C4D" w:rsidRPr="00CC21FB" w:rsidRDefault="00103C4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7A9F3D" w14:textId="77777777" w:rsidR="008F40FE" w:rsidRDefault="008F40FE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58B02275" w14:textId="77777777" w:rsidR="008F40FE" w:rsidRDefault="008F40FE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791E047" w14:textId="2254048E" w:rsidR="00103C4D" w:rsidRPr="008F40FE" w:rsidRDefault="00103C4D">
                      <w:pPr>
                        <w:rPr>
                          <w:sz w:val="32"/>
                          <w:szCs w:val="32"/>
                        </w:rPr>
                      </w:pPr>
                      <w:r w:rsidRPr="008F40FE">
                        <w:rPr>
                          <w:sz w:val="32"/>
                          <w:szCs w:val="32"/>
                        </w:rPr>
                        <w:t>(This information will only be used for the purposes of this competi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B697E0" w14:textId="67DF81D6" w:rsidR="008F40FE" w:rsidRPr="008F40FE" w:rsidRDefault="008F40FE" w:rsidP="008F40FE"/>
    <w:sectPr w:rsidR="008F40FE" w:rsidRPr="008F40FE" w:rsidSect="00D34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BA"/>
    <w:rsid w:val="000335BA"/>
    <w:rsid w:val="000815E3"/>
    <w:rsid w:val="000D0D16"/>
    <w:rsid w:val="00103C4D"/>
    <w:rsid w:val="001A2B4A"/>
    <w:rsid w:val="001F0FD3"/>
    <w:rsid w:val="00280144"/>
    <w:rsid w:val="003F2922"/>
    <w:rsid w:val="00423C71"/>
    <w:rsid w:val="00571E7E"/>
    <w:rsid w:val="00667447"/>
    <w:rsid w:val="00737E0D"/>
    <w:rsid w:val="00891ACE"/>
    <w:rsid w:val="008F40FE"/>
    <w:rsid w:val="00956CB9"/>
    <w:rsid w:val="00A2355E"/>
    <w:rsid w:val="00B22F49"/>
    <w:rsid w:val="00BB4023"/>
    <w:rsid w:val="00C04B56"/>
    <w:rsid w:val="00CC21FB"/>
    <w:rsid w:val="00D34C89"/>
    <w:rsid w:val="00D529CF"/>
    <w:rsid w:val="00DF7CBA"/>
    <w:rsid w:val="00ED6ACA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3E918"/>
  <w15:chartTrackingRefBased/>
  <w15:docId w15:val="{868F02AA-709C-4CE1-AC7F-75DC9A68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5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5B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5B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5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5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5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5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5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5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5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5B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5B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5B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2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1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C21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ristchurchbraintree.org.uk" TargetMode="External"/><Relationship Id="rId5" Type="http://schemas.openxmlformats.org/officeDocument/2006/relationships/hyperlink" Target="http://www.christchurchbraintree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95DD-8CB0-4035-8A91-BE85C28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Hendry</dc:creator>
  <cp:keywords/>
  <dc:description/>
  <cp:lastModifiedBy>Zelma Holt</cp:lastModifiedBy>
  <cp:revision>3</cp:revision>
  <cp:lastPrinted>2025-03-25T10:54:00Z</cp:lastPrinted>
  <dcterms:created xsi:type="dcterms:W3CDTF">2025-03-25T11:39:00Z</dcterms:created>
  <dcterms:modified xsi:type="dcterms:W3CDTF">2025-03-25T11:42:00Z</dcterms:modified>
</cp:coreProperties>
</file>